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9124" w14:textId="5920E726" w:rsidR="00E402D2" w:rsidRDefault="008F4B6B" w:rsidP="00AA06D6">
      <w:pPr>
        <w:pStyle w:val="Heading1"/>
        <w:spacing w:before="0" w:after="60"/>
        <w:rPr>
          <w:sz w:val="34"/>
          <w:szCs w:val="34"/>
        </w:rPr>
      </w:pPr>
      <w:r>
        <w:rPr>
          <w:sz w:val="34"/>
          <w:szCs w:val="34"/>
        </w:rPr>
        <w:t>3</w:t>
      </w:r>
      <w:r w:rsidR="00063F21">
        <w:rPr>
          <w:sz w:val="34"/>
          <w:szCs w:val="34"/>
        </w:rPr>
        <w:t>.5</w:t>
      </w:r>
      <w:r w:rsidR="00533D48" w:rsidRPr="000C3D74">
        <w:rPr>
          <w:sz w:val="34"/>
          <w:szCs w:val="34"/>
        </w:rPr>
        <w:t xml:space="preserve"> </w:t>
      </w:r>
      <w:r w:rsidR="003332D3" w:rsidRPr="000C3D74">
        <w:rPr>
          <w:sz w:val="34"/>
          <w:szCs w:val="34"/>
        </w:rPr>
        <w:t>Evidence-Based Arguments Tool</w:t>
      </w:r>
      <w:r w:rsidR="0033422E" w:rsidRPr="000C3D74">
        <w:rPr>
          <w:sz w:val="34"/>
          <w:szCs w:val="34"/>
        </w:rPr>
        <w:t xml:space="preserve">: </w:t>
      </w:r>
    </w:p>
    <w:p w14:paraId="04E23E79" w14:textId="471ADF58" w:rsidR="00A40110" w:rsidRPr="000C3D74" w:rsidRDefault="000C3D74" w:rsidP="00AA06D6">
      <w:pPr>
        <w:pStyle w:val="Heading1"/>
        <w:spacing w:before="0" w:after="60"/>
        <w:rPr>
          <w:sz w:val="34"/>
          <w:szCs w:val="34"/>
        </w:rPr>
      </w:pPr>
      <w:r w:rsidRPr="000C3D74">
        <w:rPr>
          <w:sz w:val="34"/>
          <w:szCs w:val="34"/>
        </w:rPr>
        <w:t>What Happens When</w:t>
      </w:r>
      <w:r w:rsidR="00334584" w:rsidRPr="000C3D74">
        <w:rPr>
          <w:sz w:val="34"/>
          <w:szCs w:val="34"/>
        </w:rPr>
        <w:t xml:space="preserve"> </w:t>
      </w:r>
      <w:r w:rsidR="00723280" w:rsidRPr="000C3D74">
        <w:rPr>
          <w:sz w:val="34"/>
          <w:szCs w:val="34"/>
        </w:rPr>
        <w:t>Plant</w:t>
      </w:r>
      <w:r w:rsidRPr="000C3D74">
        <w:rPr>
          <w:sz w:val="34"/>
          <w:szCs w:val="34"/>
        </w:rPr>
        <w:t>s</w:t>
      </w:r>
      <w:r w:rsidR="00723280" w:rsidRPr="000C3D74">
        <w:rPr>
          <w:sz w:val="34"/>
          <w:szCs w:val="34"/>
        </w:rPr>
        <w:t xml:space="preserve"> </w:t>
      </w:r>
      <w:r w:rsidRPr="000C3D74">
        <w:rPr>
          <w:sz w:val="34"/>
          <w:szCs w:val="34"/>
        </w:rPr>
        <w:t xml:space="preserve">are </w:t>
      </w:r>
      <w:r w:rsidR="00723280" w:rsidRPr="000C3D74">
        <w:rPr>
          <w:sz w:val="34"/>
          <w:szCs w:val="34"/>
        </w:rPr>
        <w:t>in Light</w:t>
      </w:r>
      <w:r w:rsidRPr="000C3D74">
        <w:rPr>
          <w:sz w:val="34"/>
          <w:szCs w:val="34"/>
        </w:rPr>
        <w:t xml:space="preserve"> &amp; Dark</w:t>
      </w:r>
      <w:r w:rsidR="0033422E" w:rsidRPr="000C3D74">
        <w:rPr>
          <w:sz w:val="34"/>
          <w:szCs w:val="34"/>
        </w:rPr>
        <w:t>?</w:t>
      </w:r>
      <w:r w:rsidR="006F791D">
        <w:rPr>
          <w:sz w:val="34"/>
          <w:szCs w:val="34"/>
        </w:rPr>
        <w:t xml:space="preserve"> &amp; What Happens When</w:t>
      </w:r>
      <w:r w:rsidR="00E402D2">
        <w:rPr>
          <w:sz w:val="34"/>
          <w:szCs w:val="34"/>
        </w:rPr>
        <w:t xml:space="preserve"> Plant</w:t>
      </w:r>
      <w:r w:rsidR="006F791D">
        <w:rPr>
          <w:sz w:val="34"/>
          <w:szCs w:val="34"/>
        </w:rPr>
        <w:t>s Grow</w:t>
      </w:r>
      <w:r w:rsidR="00E402D2">
        <w:rPr>
          <w:sz w:val="34"/>
          <w:szCs w:val="34"/>
        </w:rPr>
        <w:t>?</w:t>
      </w:r>
    </w:p>
    <w:p w14:paraId="2CE23243" w14:textId="77F3B3D4" w:rsidR="000E1104" w:rsidRDefault="000E1104" w:rsidP="000E1104">
      <w:pPr>
        <w:rPr>
          <w:sz w:val="20"/>
        </w:rPr>
      </w:pPr>
      <w:r>
        <w:rPr>
          <w:sz w:val="20"/>
        </w:rPr>
        <w:t>Think about your plant investigations. Complete this tool with patterns from class evidence, conclusions, and unanswered questions</w:t>
      </w:r>
      <w:r w:rsidRPr="0078730E">
        <w:rPr>
          <w:sz w:val="20"/>
        </w:rPr>
        <w:t>.</w:t>
      </w:r>
    </w:p>
    <w:p w14:paraId="45E8F8D6" w14:textId="58B8C428" w:rsidR="00063F21" w:rsidRDefault="00063F21" w:rsidP="000E1104">
      <w:pPr>
        <w:rPr>
          <w:sz w:val="20"/>
        </w:rPr>
      </w:pPr>
    </w:p>
    <w:p w14:paraId="434A1044" w14:textId="77777777" w:rsidR="00BA2195" w:rsidRPr="0078730E" w:rsidRDefault="00BA2195" w:rsidP="000E1104">
      <w:pPr>
        <w:rPr>
          <w:sz w:val="20"/>
        </w:rPr>
      </w:pPr>
      <w:bookmarkStart w:id="0" w:name="_GoBack"/>
      <w:bookmarkEnd w:id="0"/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0E1104" w14:paraId="137D6A08" w14:textId="77777777" w:rsidTr="003B243B">
        <w:tc>
          <w:tcPr>
            <w:tcW w:w="4266" w:type="dxa"/>
          </w:tcPr>
          <w:p w14:paraId="7CAF06AF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1A05950" w14:textId="77777777" w:rsidR="000E1104" w:rsidRDefault="000E1104" w:rsidP="003B243B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5F8F4813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6CCDDF7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4C6C1722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69C05B5A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0E1104" w14:paraId="58E0CCAF" w14:textId="77777777" w:rsidTr="00063F21">
        <w:trPr>
          <w:trHeight w:val="4003"/>
        </w:trPr>
        <w:tc>
          <w:tcPr>
            <w:tcW w:w="4266" w:type="dxa"/>
          </w:tcPr>
          <w:p w14:paraId="4D5982AE" w14:textId="5B46BAD5" w:rsidR="000E1104" w:rsidRDefault="007F023B" w:rsidP="003B243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437A7018" wp14:editId="38A43FFF">
                      <wp:simplePos x="0" y="0"/>
                      <wp:positionH relativeFrom="column">
                        <wp:posOffset>-1319530</wp:posOffset>
                      </wp:positionH>
                      <wp:positionV relativeFrom="paragraph">
                        <wp:posOffset>665480</wp:posOffset>
                      </wp:positionV>
                      <wp:extent cx="1225550" cy="1416050"/>
                      <wp:effectExtent l="0" t="0" r="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19685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94B946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The Matter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Movement</w:t>
                                    </w: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7A7018" id="Group 8" o:spid="_x0000_s1026" style="position:absolute;margin-left:-103.9pt;margin-top:52.4pt;width:96.5pt;height:111.5pt;z-index:251664384" coordsize="12255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12128;height:141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">
                        <v:imagedata r:id="rId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524;top:1968;width:10731;height:93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" filled="f" stroked="f">
                        <v:textbox>
                          <w:txbxContent>
                            <w:p w14:paraId="0794B946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The Matter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Movement</w:t>
                              </w: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7DF73BE0" w14:textId="77777777" w:rsidR="000E1104" w:rsidRDefault="000E1104" w:rsidP="003B243B"/>
        </w:tc>
        <w:tc>
          <w:tcPr>
            <w:tcW w:w="4266" w:type="dxa"/>
          </w:tcPr>
          <w:p w14:paraId="10C10B72" w14:textId="77777777" w:rsidR="000E1104" w:rsidRDefault="000E1104" w:rsidP="003B243B"/>
        </w:tc>
      </w:tr>
    </w:tbl>
    <w:p w14:paraId="672987E1" w14:textId="34230BF9" w:rsidR="004D0B0C" w:rsidRDefault="004D0B0C"/>
    <w:p w14:paraId="6645600A" w14:textId="77777777" w:rsidR="004D0B0C" w:rsidRDefault="004D0B0C">
      <w:pPr>
        <w:spacing w:after="0"/>
      </w:pPr>
      <w:r>
        <w:br w:type="page"/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266"/>
        <w:gridCol w:w="4266"/>
        <w:gridCol w:w="4266"/>
      </w:tblGrid>
      <w:tr w:rsidR="004D0B0C" w14:paraId="19DC82A6" w14:textId="77777777" w:rsidTr="009B2971">
        <w:tc>
          <w:tcPr>
            <w:tcW w:w="4266" w:type="dxa"/>
          </w:tcPr>
          <w:p w14:paraId="57B09984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lastRenderedPageBreak/>
              <w:t>Class Evidence</w:t>
            </w:r>
          </w:p>
          <w:p w14:paraId="2CFE3F09" w14:textId="77777777" w:rsidR="004D0B0C" w:rsidRDefault="004D0B0C" w:rsidP="009B2971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30C50D31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297F13D" w14:textId="77777777" w:rsidR="004D0B0C" w:rsidRDefault="004D0B0C" w:rsidP="009B2971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6A0E5BDE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43E74205" w14:textId="77777777" w:rsidR="004D0B0C" w:rsidRDefault="004D0B0C" w:rsidP="009B2971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0E1104" w14:paraId="16FA1375" w14:textId="77777777" w:rsidTr="00063F21">
        <w:trPr>
          <w:trHeight w:val="4009"/>
        </w:trPr>
        <w:tc>
          <w:tcPr>
            <w:tcW w:w="4266" w:type="dxa"/>
          </w:tcPr>
          <w:p w14:paraId="43193F39" w14:textId="33719344" w:rsidR="000E1104" w:rsidRPr="00B0464C" w:rsidRDefault="007F023B" w:rsidP="003B243B">
            <w:pPr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5C0C9A3" wp14:editId="758D882E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596900</wp:posOffset>
                      </wp:positionV>
                      <wp:extent cx="1231900" cy="1416050"/>
                      <wp:effectExtent l="0" t="0" r="635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1900" cy="1416050"/>
                                <a:chOff x="0" y="0"/>
                                <a:chExt cx="123190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750" y="22860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832839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C0C9A3" id="Group 7" o:spid="_x0000_s1029" style="position:absolute;margin-left:-104.45pt;margin-top:47pt;width:97pt;height:111.5pt;z-index:251661312" coordsize="12319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">
                      <v:shape id="Picture 5" o:spid="_x0000_s1030" type="#_x0000_t75" style="position:absolute;width:12128;height:141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">
                        <v:imagedata r:id="rId8" o:title=""/>
                      </v:shape>
                      <v:shape id="Text Box 2" o:spid="_x0000_s1031" type="#_x0000_t202" style="position:absolute;left:1587;top:2286;width:10732;height:93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" filled="f" stroked="f">
                        <v:textbox>
                          <w:txbxContent>
                            <w:p w14:paraId="34832839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3A9B4BE4" w14:textId="77777777" w:rsidR="000E1104" w:rsidRDefault="000E1104" w:rsidP="003B243B"/>
        </w:tc>
        <w:tc>
          <w:tcPr>
            <w:tcW w:w="4266" w:type="dxa"/>
          </w:tcPr>
          <w:p w14:paraId="72BB5007" w14:textId="77777777" w:rsidR="000E1104" w:rsidRDefault="000E1104" w:rsidP="003B243B"/>
        </w:tc>
      </w:tr>
      <w:tr w:rsidR="000E1104" w14:paraId="30DA9E14" w14:textId="77777777" w:rsidTr="00063F21">
        <w:trPr>
          <w:trHeight w:val="4009"/>
        </w:trPr>
        <w:tc>
          <w:tcPr>
            <w:tcW w:w="4266" w:type="dxa"/>
          </w:tcPr>
          <w:p w14:paraId="12C92D2C" w14:textId="3F8F1ECE" w:rsidR="000E1104" w:rsidRDefault="007F023B" w:rsidP="003B243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DBF2FD3" wp14:editId="585AD76D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708025</wp:posOffset>
                      </wp:positionV>
                      <wp:extent cx="1225550" cy="1416050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247650"/>
                                  <a:ext cx="1073150" cy="102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F15428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BF2FD3" id="Group 4" o:spid="_x0000_s1032" style="position:absolute;margin-left:-104.45pt;margin-top:55.75pt;width:96.5pt;height:111.5pt;z-index:251663360" coordsize="12255,1416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">
                      <v:shape id="Picture 40" o:spid="_x0000_s1033" type="#_x0000_t75" style="position:absolute;width:12128;height:1416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">
                        <v:imagedata r:id="rId8" o:title=""/>
                      </v:shape>
                      <v:shape id="Text Box 2" o:spid="_x0000_s1034" type="#_x0000_t202" style="position:absolute;left:1524;top:2476;width:10731;height:1024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" filled="f" stroked="f">
                        <v:textbox>
                          <w:txbxContent>
                            <w:p w14:paraId="2FF15428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4AD6B744" w14:textId="77777777" w:rsidR="000E1104" w:rsidRDefault="000E1104" w:rsidP="003B243B"/>
        </w:tc>
        <w:tc>
          <w:tcPr>
            <w:tcW w:w="4266" w:type="dxa"/>
          </w:tcPr>
          <w:p w14:paraId="2A419414" w14:textId="77777777" w:rsidR="000E1104" w:rsidRDefault="000E1104" w:rsidP="003B243B"/>
        </w:tc>
      </w:tr>
    </w:tbl>
    <w:p w14:paraId="68D94829" w14:textId="6A06D4DF" w:rsidR="003145CA" w:rsidRPr="0078730E" w:rsidRDefault="003145CA" w:rsidP="000E1104"/>
    <w:sectPr w:rsidR="003145CA" w:rsidRPr="0078730E" w:rsidSect="006416B9">
      <w:footerReference w:type="default" r:id="rId9"/>
      <w:headerReference w:type="first" r:id="rId10"/>
      <w:footerReference w:type="first" r:id="rId11"/>
      <w:pgSz w:w="15840" w:h="12240" w:orient="landscape"/>
      <w:pgMar w:top="1260" w:right="720" w:bottom="16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8FE51" w14:textId="77777777" w:rsidR="005609AD" w:rsidRDefault="005609AD">
      <w:r>
        <w:separator/>
      </w:r>
    </w:p>
  </w:endnote>
  <w:endnote w:type="continuationSeparator" w:id="0">
    <w:p w14:paraId="2EA79493" w14:textId="77777777" w:rsidR="005609AD" w:rsidRDefault="0056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1F7A0" w14:textId="29FF455D" w:rsidR="00E63E08" w:rsidRDefault="00E63E08" w:rsidP="00E63E08">
    <w:pPr>
      <w:pStyle w:val="Footer"/>
      <w:spacing w:after="0"/>
      <w:jc w:val="right"/>
      <w:rPr>
        <w:i/>
        <w:color w:val="FF0000"/>
        <w:sz w:val="16"/>
        <w:szCs w:val="16"/>
      </w:rPr>
    </w:pPr>
    <w:r w:rsidRPr="00E63E08">
      <w:rPr>
        <w:i/>
        <w:sz w:val="16"/>
        <w:szCs w:val="16"/>
      </w:rPr>
      <w:t xml:space="preserve">Plants </w:t>
    </w:r>
    <w:r w:rsidRPr="008B5602">
      <w:rPr>
        <w:i/>
        <w:sz w:val="16"/>
        <w:szCs w:val="16"/>
      </w:rPr>
      <w:t>Unit</w:t>
    </w:r>
    <w:r w:rsidRPr="00C3428D">
      <w:rPr>
        <w:i/>
        <w:sz w:val="16"/>
        <w:szCs w:val="16"/>
      </w:rPr>
      <w:t xml:space="preserve">, Activity </w:t>
    </w:r>
    <w:r w:rsidR="00063F21" w:rsidRPr="00C3428D">
      <w:rPr>
        <w:i/>
        <w:sz w:val="16"/>
        <w:szCs w:val="16"/>
      </w:rPr>
      <w:t>3.5</w:t>
    </w:r>
  </w:p>
  <w:p w14:paraId="6F6BB1AE" w14:textId="2A95ABAA" w:rsidR="00BB67BB" w:rsidRDefault="00E63E08" w:rsidP="00E63E08">
    <w:pPr>
      <w:pStyle w:val="Footer"/>
      <w:widowControl w:val="0"/>
      <w:jc w:val="right"/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6416B9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44788" w14:textId="77777777" w:rsidR="00BB67BB" w:rsidRDefault="00BB67BB" w:rsidP="007422D2">
    <w:pPr>
      <w:pStyle w:val="Footer"/>
      <w:framePr w:wrap="around" w:vAnchor="text" w:hAnchor="page" w:x="10388" w:y="-161"/>
      <w:rPr>
        <w:rStyle w:val="PageNumber"/>
      </w:rPr>
    </w:pPr>
  </w:p>
  <w:p w14:paraId="70BF16D6" w14:textId="0D690CE9" w:rsidR="00063F21" w:rsidRPr="008B5602" w:rsidRDefault="00063F21" w:rsidP="00063F21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1D975D0B" wp14:editId="52D91D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3F21">
      <w:rPr>
        <w:i/>
        <w:sz w:val="16"/>
        <w:szCs w:val="16"/>
      </w:rPr>
      <w:t xml:space="preserve">Plants </w:t>
    </w:r>
    <w:r w:rsidRPr="00C3428D">
      <w:rPr>
        <w:i/>
        <w:sz w:val="16"/>
        <w:szCs w:val="16"/>
      </w:rPr>
      <w:t>Unit, Activity 3.5</w:t>
    </w:r>
  </w:p>
  <w:p w14:paraId="6DDC0168" w14:textId="6CA26A06" w:rsidR="00063F21" w:rsidRDefault="00063F21" w:rsidP="00063F21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253CDD">
      <w:rPr>
        <w:i/>
        <w:sz w:val="16"/>
        <w:szCs w:val="16"/>
      </w:rPr>
      <w:t>9</w:t>
    </w:r>
  </w:p>
  <w:p w14:paraId="1BF5E943" w14:textId="2C2EE1C0" w:rsidR="00BB67BB" w:rsidRPr="004F65F4" w:rsidRDefault="00063F21" w:rsidP="00063F21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3A233" w14:textId="77777777" w:rsidR="005609AD" w:rsidRDefault="005609AD">
      <w:r>
        <w:separator/>
      </w:r>
    </w:p>
  </w:footnote>
  <w:footnote w:type="continuationSeparator" w:id="0">
    <w:p w14:paraId="3F994FC9" w14:textId="77777777" w:rsidR="005609AD" w:rsidRDefault="0056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5"/>
  </w:num>
  <w:num w:numId="5">
    <w:abstractNumId w:val="11"/>
  </w:num>
  <w:num w:numId="6">
    <w:abstractNumId w:val="16"/>
  </w:num>
  <w:num w:numId="7">
    <w:abstractNumId w:val="22"/>
  </w:num>
  <w:num w:numId="8">
    <w:abstractNumId w:val="20"/>
  </w:num>
  <w:num w:numId="9">
    <w:abstractNumId w:val="3"/>
  </w:num>
  <w:num w:numId="10">
    <w:abstractNumId w:val="6"/>
  </w:num>
  <w:num w:numId="11">
    <w:abstractNumId w:val="15"/>
  </w:num>
  <w:num w:numId="12">
    <w:abstractNumId w:val="10"/>
  </w:num>
  <w:num w:numId="13">
    <w:abstractNumId w:val="1"/>
  </w:num>
  <w:num w:numId="14">
    <w:abstractNumId w:val="13"/>
  </w:num>
  <w:num w:numId="15">
    <w:abstractNumId w:val="23"/>
  </w:num>
  <w:num w:numId="16">
    <w:abstractNumId w:val="14"/>
  </w:num>
  <w:num w:numId="17">
    <w:abstractNumId w:val="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21"/>
  </w:num>
  <w:num w:numId="23">
    <w:abstractNumId w:val="21"/>
  </w:num>
  <w:num w:numId="24">
    <w:abstractNumId w:val="1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491"/>
    <w:rsid w:val="00026CB8"/>
    <w:rsid w:val="00063F21"/>
    <w:rsid w:val="00064F8F"/>
    <w:rsid w:val="00087448"/>
    <w:rsid w:val="000B2517"/>
    <w:rsid w:val="000C3D74"/>
    <w:rsid w:val="000C42BE"/>
    <w:rsid w:val="000E1104"/>
    <w:rsid w:val="000E32E4"/>
    <w:rsid w:val="00135C69"/>
    <w:rsid w:val="001401F3"/>
    <w:rsid w:val="001465FF"/>
    <w:rsid w:val="00150E37"/>
    <w:rsid w:val="00153A52"/>
    <w:rsid w:val="0015511D"/>
    <w:rsid w:val="001753BA"/>
    <w:rsid w:val="00184C6A"/>
    <w:rsid w:val="001B7DAA"/>
    <w:rsid w:val="001C7E32"/>
    <w:rsid w:val="0023266B"/>
    <w:rsid w:val="00253CDD"/>
    <w:rsid w:val="002D72E5"/>
    <w:rsid w:val="003145CA"/>
    <w:rsid w:val="00315757"/>
    <w:rsid w:val="003332D3"/>
    <w:rsid w:val="0033422E"/>
    <w:rsid w:val="00334584"/>
    <w:rsid w:val="003357F6"/>
    <w:rsid w:val="00341A7F"/>
    <w:rsid w:val="004024F1"/>
    <w:rsid w:val="0042232B"/>
    <w:rsid w:val="004D0B0C"/>
    <w:rsid w:val="004D3034"/>
    <w:rsid w:val="004F65F4"/>
    <w:rsid w:val="00533D48"/>
    <w:rsid w:val="00545934"/>
    <w:rsid w:val="00551F71"/>
    <w:rsid w:val="005609AD"/>
    <w:rsid w:val="005B24F6"/>
    <w:rsid w:val="00633426"/>
    <w:rsid w:val="006416B9"/>
    <w:rsid w:val="006458DC"/>
    <w:rsid w:val="006A1F32"/>
    <w:rsid w:val="006C23CE"/>
    <w:rsid w:val="006F791D"/>
    <w:rsid w:val="00701E1A"/>
    <w:rsid w:val="00723280"/>
    <w:rsid w:val="007422D2"/>
    <w:rsid w:val="007639BD"/>
    <w:rsid w:val="0078730E"/>
    <w:rsid w:val="00790720"/>
    <w:rsid w:val="0079603D"/>
    <w:rsid w:val="007A246F"/>
    <w:rsid w:val="007F023B"/>
    <w:rsid w:val="008423F7"/>
    <w:rsid w:val="008C1C0E"/>
    <w:rsid w:val="008C361E"/>
    <w:rsid w:val="008E016E"/>
    <w:rsid w:val="008F4B6B"/>
    <w:rsid w:val="00925F1B"/>
    <w:rsid w:val="00946428"/>
    <w:rsid w:val="00950D0D"/>
    <w:rsid w:val="009823EC"/>
    <w:rsid w:val="00994DFD"/>
    <w:rsid w:val="00A146DD"/>
    <w:rsid w:val="00A40110"/>
    <w:rsid w:val="00A86CC2"/>
    <w:rsid w:val="00AA06D6"/>
    <w:rsid w:val="00AD5B1F"/>
    <w:rsid w:val="00B3778E"/>
    <w:rsid w:val="00BA2195"/>
    <w:rsid w:val="00BB67BB"/>
    <w:rsid w:val="00C3428D"/>
    <w:rsid w:val="00CA47D3"/>
    <w:rsid w:val="00D12A3E"/>
    <w:rsid w:val="00D17363"/>
    <w:rsid w:val="00D17E11"/>
    <w:rsid w:val="00D9315E"/>
    <w:rsid w:val="00DA0CF9"/>
    <w:rsid w:val="00DD04A3"/>
    <w:rsid w:val="00DF4910"/>
    <w:rsid w:val="00E402D2"/>
    <w:rsid w:val="00E61F11"/>
    <w:rsid w:val="00E63E08"/>
    <w:rsid w:val="00EA1C80"/>
    <w:rsid w:val="00EA5491"/>
    <w:rsid w:val="00EB2271"/>
    <w:rsid w:val="00F17224"/>
    <w:rsid w:val="00F322E2"/>
    <w:rsid w:val="00F42133"/>
    <w:rsid w:val="00F510E9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 Error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Hannah Miller</dc:creator>
  <cp:lastModifiedBy>Tompkins, Elizabeth</cp:lastModifiedBy>
  <cp:revision>9</cp:revision>
  <cp:lastPrinted>2017-06-13T17:31:00Z</cp:lastPrinted>
  <dcterms:created xsi:type="dcterms:W3CDTF">2017-07-25T17:23:00Z</dcterms:created>
  <dcterms:modified xsi:type="dcterms:W3CDTF">2019-08-27T19:36:00Z</dcterms:modified>
</cp:coreProperties>
</file>